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D63DC" w14:textId="386A1774" w:rsidR="00153732" w:rsidRPr="00F55579" w:rsidRDefault="00153732" w:rsidP="00153732">
      <w:pPr>
        <w:rPr>
          <w:b/>
          <w:bCs/>
          <w:sz w:val="28"/>
          <w:szCs w:val="28"/>
        </w:rPr>
      </w:pPr>
      <w:r w:rsidRPr="00F55579">
        <w:rPr>
          <w:b/>
          <w:bCs/>
          <w:sz w:val="28"/>
          <w:szCs w:val="28"/>
        </w:rPr>
        <w:t>NAME:  ______________________________________________________________________</w:t>
      </w:r>
    </w:p>
    <w:p w14:paraId="76BCC636" w14:textId="77777777" w:rsidR="00153732" w:rsidRPr="00F55579" w:rsidRDefault="00153732" w:rsidP="00153732">
      <w:pPr>
        <w:rPr>
          <w:b/>
          <w:bCs/>
          <w:sz w:val="28"/>
          <w:szCs w:val="28"/>
        </w:rPr>
      </w:pPr>
    </w:p>
    <w:p w14:paraId="430CF6E9" w14:textId="3AB81B87" w:rsidR="00153732" w:rsidRPr="00F55579" w:rsidRDefault="00153732" w:rsidP="00153732">
      <w:pPr>
        <w:rPr>
          <w:b/>
          <w:bCs/>
          <w:sz w:val="28"/>
          <w:szCs w:val="28"/>
        </w:rPr>
      </w:pPr>
      <w:r w:rsidRPr="00F55579">
        <w:rPr>
          <w:b/>
          <w:bCs/>
          <w:sz w:val="28"/>
          <w:szCs w:val="28"/>
        </w:rPr>
        <w:t xml:space="preserve">DATE:  </w:t>
      </w:r>
      <w:r w:rsidRPr="00F55579">
        <w:rPr>
          <w:b/>
          <w:bCs/>
          <w:sz w:val="28"/>
          <w:szCs w:val="28"/>
        </w:rPr>
        <w:softHyphen/>
      </w:r>
      <w:r w:rsidRPr="00F55579">
        <w:rPr>
          <w:b/>
          <w:bCs/>
          <w:sz w:val="28"/>
          <w:szCs w:val="28"/>
        </w:rPr>
        <w:softHyphen/>
      </w:r>
      <w:r w:rsidRPr="00F55579">
        <w:rPr>
          <w:b/>
          <w:bCs/>
          <w:sz w:val="28"/>
          <w:szCs w:val="28"/>
        </w:rPr>
        <w:softHyphen/>
      </w:r>
      <w:r w:rsidRPr="00F55579">
        <w:rPr>
          <w:b/>
          <w:bCs/>
          <w:sz w:val="28"/>
          <w:szCs w:val="28"/>
        </w:rPr>
        <w:softHyphen/>
        <w:t>______________________________________________</w:t>
      </w:r>
    </w:p>
    <w:p w14:paraId="636914B2" w14:textId="77777777" w:rsidR="00153732" w:rsidRPr="00F55579" w:rsidRDefault="00153732" w:rsidP="00153732">
      <w:pPr>
        <w:rPr>
          <w:b/>
          <w:bCs/>
          <w:sz w:val="28"/>
          <w:szCs w:val="28"/>
        </w:rPr>
      </w:pPr>
    </w:p>
    <w:p w14:paraId="514BD884" w14:textId="696BF741" w:rsidR="00153732" w:rsidRPr="00F55579" w:rsidRDefault="00153732" w:rsidP="00153732">
      <w:pPr>
        <w:rPr>
          <w:b/>
          <w:bCs/>
          <w:sz w:val="28"/>
          <w:szCs w:val="28"/>
        </w:rPr>
      </w:pPr>
      <w:r w:rsidRPr="00F55579">
        <w:rPr>
          <w:b/>
          <w:bCs/>
          <w:sz w:val="28"/>
          <w:szCs w:val="28"/>
        </w:rPr>
        <w:t>SECRET WORDS:  __________________________</w:t>
      </w:r>
      <w:r w:rsidR="00F55579">
        <w:rPr>
          <w:b/>
          <w:bCs/>
          <w:sz w:val="28"/>
          <w:szCs w:val="28"/>
        </w:rPr>
        <w:t>___</w:t>
      </w:r>
      <w:r w:rsidRPr="00F55579">
        <w:rPr>
          <w:b/>
          <w:bCs/>
          <w:sz w:val="28"/>
          <w:szCs w:val="28"/>
        </w:rPr>
        <w:t>_________________________________</w:t>
      </w:r>
    </w:p>
    <w:p w14:paraId="65BE1059" w14:textId="77777777" w:rsidR="00153732" w:rsidRPr="00F55579" w:rsidRDefault="00153732" w:rsidP="00153732">
      <w:pPr>
        <w:rPr>
          <w:b/>
          <w:bCs/>
          <w:sz w:val="28"/>
          <w:szCs w:val="28"/>
        </w:rPr>
      </w:pPr>
    </w:p>
    <w:p w14:paraId="478622B6" w14:textId="77777777" w:rsidR="00153732" w:rsidRPr="00F55579" w:rsidRDefault="00153732" w:rsidP="00153732">
      <w:pPr>
        <w:rPr>
          <w:b/>
          <w:bCs/>
          <w:sz w:val="28"/>
          <w:szCs w:val="28"/>
        </w:rPr>
      </w:pPr>
    </w:p>
    <w:p w14:paraId="7DCBDB03" w14:textId="1279A7F7" w:rsidR="00153732" w:rsidRPr="00F55579" w:rsidRDefault="00153732" w:rsidP="00F55579">
      <w:pPr>
        <w:spacing w:line="480" w:lineRule="auto"/>
        <w:jc w:val="center"/>
        <w:rPr>
          <w:b/>
          <w:bCs/>
          <w:sz w:val="28"/>
          <w:szCs w:val="28"/>
          <w:u w:val="single"/>
        </w:rPr>
      </w:pPr>
      <w:r w:rsidRPr="00F55579">
        <w:rPr>
          <w:b/>
          <w:bCs/>
          <w:sz w:val="28"/>
          <w:szCs w:val="28"/>
          <w:u w:val="single"/>
        </w:rPr>
        <w:t>LESSON 1</w:t>
      </w:r>
    </w:p>
    <w:p w14:paraId="109E0A17" w14:textId="10A5BABA" w:rsidR="00153732" w:rsidRPr="00F55579" w:rsidRDefault="00153732" w:rsidP="00F55579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E5127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If you work together, you can get things </w:t>
      </w:r>
      <w:proofErr w:type="gramStart"/>
      <w:r w:rsidRPr="00E5127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done</w:t>
      </w: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 _</w:t>
      </w:r>
      <w:proofErr w:type="gramEnd"/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______________________________.</w:t>
      </w:r>
    </w:p>
    <w:tbl>
      <w:tblPr>
        <w:tblpPr w:leftFromText="180" w:rightFromText="180" w:vertAnchor="page" w:horzAnchor="margin" w:tblpXSpec="center" w:tblpY="5761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153732" w:rsidRPr="00F55579" w14:paraId="03289D44" w14:textId="77777777" w:rsidTr="003A5571">
        <w:trPr>
          <w:trHeight w:val="422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F5BB8C" w14:textId="77777777" w:rsidR="00153732" w:rsidRPr="00E51276" w:rsidRDefault="00153732" w:rsidP="00F55579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825DE0B" w14:textId="6F935C10" w:rsidR="00153732" w:rsidRPr="00F55579" w:rsidRDefault="00153732" w:rsidP="00F55579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F55579">
        <w:rPr>
          <w:b/>
          <w:bCs/>
          <w:sz w:val="28"/>
          <w:szCs w:val="28"/>
        </w:rPr>
        <w:t xml:space="preserve">A </w:t>
      </w:r>
      <w:r w:rsidRPr="00F55579">
        <w:rPr>
          <w:b/>
          <w:bCs/>
          <w:color w:val="FF0000"/>
          <w:sz w:val="28"/>
          <w:szCs w:val="28"/>
        </w:rPr>
        <w:softHyphen/>
      </w:r>
      <w:r w:rsidRPr="00F55579">
        <w:rPr>
          <w:b/>
          <w:bCs/>
          <w:color w:val="FF0000"/>
          <w:sz w:val="28"/>
          <w:szCs w:val="28"/>
        </w:rPr>
        <w:softHyphen/>
      </w:r>
      <w:r w:rsidRPr="00F55579">
        <w:rPr>
          <w:b/>
          <w:bCs/>
          <w:color w:val="FF0000"/>
          <w:sz w:val="28"/>
          <w:szCs w:val="28"/>
        </w:rPr>
        <w:softHyphen/>
        <w:t xml:space="preserve">_________________________         _____________________   </w:t>
      </w:r>
      <w:r w:rsidRPr="00F55579">
        <w:rPr>
          <w:b/>
          <w:bCs/>
          <w:sz w:val="28"/>
          <w:szCs w:val="28"/>
        </w:rPr>
        <w:t>is when you exchange one thing of value for another thing of value.</w:t>
      </w:r>
    </w:p>
    <w:p w14:paraId="0CE3EFB2" w14:textId="592C3648" w:rsidR="00153732" w:rsidRPr="00F55579" w:rsidRDefault="00153732" w:rsidP="00F55579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Money is an important part of our daily lives and used to buy </w:t>
      </w: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</w:t>
      </w:r>
      <w:r w:rsidR="00F55579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</w:t>
      </w: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_____,</w:t>
      </w:r>
      <w:r w:rsidR="00F55579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           </w:t>
      </w: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__________________________,</w:t>
      </w:r>
      <w:r w:rsidR="00F55579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   </w:t>
      </w:r>
      <w:r w:rsidRPr="00F5557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and </w:t>
      </w: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____________________________.</w:t>
      </w:r>
    </w:p>
    <w:p w14:paraId="4A7803D1" w14:textId="2E130552" w:rsidR="00153732" w:rsidRPr="00F55579" w:rsidRDefault="00153732" w:rsidP="00F55579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F55579">
        <w:rPr>
          <w:b/>
          <w:bCs/>
          <w:sz w:val="28"/>
          <w:szCs w:val="28"/>
        </w:rPr>
        <w:t xml:space="preserve">Another word for money is </w:t>
      </w:r>
      <w:r w:rsidRPr="00F55579">
        <w:rPr>
          <w:b/>
          <w:bCs/>
          <w:color w:val="FF0000"/>
          <w:sz w:val="28"/>
          <w:szCs w:val="28"/>
        </w:rPr>
        <w:t>____________________________.</w:t>
      </w:r>
    </w:p>
    <w:p w14:paraId="63ED2627" w14:textId="77777777" w:rsidR="00F55579" w:rsidRPr="00F55579" w:rsidRDefault="00F55579" w:rsidP="00F55579">
      <w:pPr>
        <w:spacing w:line="480" w:lineRule="auto"/>
        <w:rPr>
          <w:b/>
          <w:bCs/>
          <w:sz w:val="28"/>
          <w:szCs w:val="28"/>
          <w:u w:val="single"/>
        </w:rPr>
      </w:pPr>
    </w:p>
    <w:p w14:paraId="78720CF0" w14:textId="35A4E889" w:rsidR="00153732" w:rsidRPr="00F55579" w:rsidRDefault="00153732" w:rsidP="00F55579">
      <w:pPr>
        <w:pStyle w:val="ListParagraph"/>
        <w:spacing w:line="480" w:lineRule="auto"/>
        <w:jc w:val="center"/>
        <w:rPr>
          <w:b/>
          <w:bCs/>
          <w:sz w:val="28"/>
          <w:szCs w:val="28"/>
          <w:u w:val="single"/>
        </w:rPr>
      </w:pPr>
      <w:r w:rsidRPr="00F55579">
        <w:rPr>
          <w:b/>
          <w:bCs/>
          <w:sz w:val="28"/>
          <w:szCs w:val="28"/>
          <w:u w:val="single"/>
        </w:rPr>
        <w:t>LESSON 2</w:t>
      </w:r>
    </w:p>
    <w:p w14:paraId="78503C93" w14:textId="3DEACC61" w:rsidR="00153732" w:rsidRPr="00F55579" w:rsidRDefault="00153732" w:rsidP="00F55579">
      <w:pPr>
        <w:pStyle w:val="ListParagraph"/>
        <w:numPr>
          <w:ilvl w:val="0"/>
          <w:numId w:val="7"/>
        </w:numPr>
        <w:spacing w:line="480" w:lineRule="auto"/>
        <w:rPr>
          <w:b/>
          <w:bCs/>
          <w:sz w:val="28"/>
          <w:szCs w:val="28"/>
        </w:rPr>
      </w:pPr>
      <w:r w:rsidRPr="00F55579">
        <w:rPr>
          <w:b/>
          <w:bCs/>
          <w:sz w:val="28"/>
          <w:szCs w:val="28"/>
        </w:rPr>
        <w:t xml:space="preserve">If you </w:t>
      </w:r>
      <w:proofErr w:type="gramStart"/>
      <w:r w:rsidRPr="00F55579">
        <w:rPr>
          <w:b/>
          <w:bCs/>
          <w:sz w:val="28"/>
          <w:szCs w:val="28"/>
        </w:rPr>
        <w:t>can't</w:t>
      </w:r>
      <w:proofErr w:type="gramEnd"/>
      <w:r w:rsidRPr="00F55579">
        <w:rPr>
          <w:b/>
          <w:bCs/>
          <w:sz w:val="28"/>
          <w:szCs w:val="28"/>
        </w:rPr>
        <w:t xml:space="preserve"> afford something, you should be happy with</w:t>
      </w:r>
      <w:r w:rsidR="00F55579">
        <w:rPr>
          <w:b/>
          <w:bCs/>
          <w:color w:val="FF0000"/>
          <w:sz w:val="28"/>
          <w:szCs w:val="28"/>
        </w:rPr>
        <w:t xml:space="preserve"> </w:t>
      </w:r>
      <w:r w:rsidR="00F55579" w:rsidRPr="00F55579">
        <w:rPr>
          <w:b/>
          <w:bCs/>
          <w:color w:val="000000" w:themeColor="text1"/>
          <w:sz w:val="28"/>
          <w:szCs w:val="28"/>
        </w:rPr>
        <w:t xml:space="preserve">what you </w:t>
      </w:r>
      <w:r w:rsidRPr="00F55579">
        <w:rPr>
          <w:b/>
          <w:bCs/>
          <w:color w:val="FF0000"/>
          <w:sz w:val="28"/>
          <w:szCs w:val="28"/>
        </w:rPr>
        <w:t xml:space="preserve">________________. </w:t>
      </w:r>
    </w:p>
    <w:p w14:paraId="610CAE9B" w14:textId="7C293DB0" w:rsidR="00153732" w:rsidRPr="00F55579" w:rsidRDefault="00153732" w:rsidP="00F55579">
      <w:pPr>
        <w:pStyle w:val="ListParagraph"/>
        <w:numPr>
          <w:ilvl w:val="0"/>
          <w:numId w:val="7"/>
        </w:numPr>
        <w:spacing w:line="480" w:lineRule="auto"/>
        <w:rPr>
          <w:b/>
          <w:bCs/>
          <w:sz w:val="28"/>
          <w:szCs w:val="28"/>
        </w:rPr>
      </w:pPr>
      <w:r w:rsidRPr="00F55579">
        <w:rPr>
          <w:b/>
          <w:bCs/>
          <w:sz w:val="28"/>
          <w:szCs w:val="28"/>
        </w:rPr>
        <w:t xml:space="preserve">What kind of jobs did the girl do to make money?  </w:t>
      </w:r>
      <w:r w:rsidRPr="00F55579">
        <w:rPr>
          <w:b/>
          <w:bCs/>
          <w:color w:val="FF0000"/>
          <w:sz w:val="28"/>
          <w:szCs w:val="28"/>
        </w:rPr>
        <w:t xml:space="preserve">_____________________,  _____________________,  ________________________, </w:t>
      </w:r>
      <w:r w:rsidRPr="00F55579">
        <w:rPr>
          <w:b/>
          <w:bCs/>
          <w:color w:val="000000" w:themeColor="text1"/>
          <w:sz w:val="28"/>
          <w:szCs w:val="28"/>
        </w:rPr>
        <w:t xml:space="preserve">and </w:t>
      </w:r>
      <w:r w:rsidRPr="00F55579">
        <w:rPr>
          <w:b/>
          <w:bCs/>
          <w:color w:val="FF0000"/>
          <w:sz w:val="28"/>
          <w:szCs w:val="28"/>
        </w:rPr>
        <w:t>___________________________.</w:t>
      </w:r>
    </w:p>
    <w:p w14:paraId="16B7EE86" w14:textId="71669D0E" w:rsidR="00153732" w:rsidRPr="00F55579" w:rsidRDefault="00153732" w:rsidP="00F55579">
      <w:pPr>
        <w:pStyle w:val="ListParagraph"/>
        <w:numPr>
          <w:ilvl w:val="0"/>
          <w:numId w:val="7"/>
        </w:numPr>
        <w:spacing w:after="0" w:line="48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An obsession with material things can sometimes hurt your relationships with </w:t>
      </w: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___________________</w:t>
      </w:r>
      <w:r w:rsidR="00F55579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</w:t>
      </w:r>
      <w:r w:rsidR="00F55579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      </w:t>
      </w:r>
      <w:r w:rsidRPr="00F55579">
        <w:rPr>
          <w:rFonts w:ascii="Calibri" w:eastAsia="Times New Roman" w:hAnsi="Calibri" w:cs="Calibri"/>
          <w:b/>
          <w:bCs/>
          <w:sz w:val="28"/>
          <w:szCs w:val="28"/>
        </w:rPr>
        <w:t>and</w:t>
      </w:r>
      <w:r w:rsidR="00F55579">
        <w:rPr>
          <w:rFonts w:ascii="Calibri" w:eastAsia="Times New Roman" w:hAnsi="Calibri" w:cs="Calibri"/>
          <w:b/>
          <w:bCs/>
          <w:sz w:val="28"/>
          <w:szCs w:val="28"/>
        </w:rPr>
        <w:t xml:space="preserve">       </w:t>
      </w:r>
      <w:r w:rsidRPr="00F55579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_____________________.</w:t>
      </w:r>
    </w:p>
    <w:p w14:paraId="7A8DF60B" w14:textId="17B0DC29" w:rsidR="00153732" w:rsidRPr="00F55579" w:rsidRDefault="00153732" w:rsidP="00F55579">
      <w:pPr>
        <w:pStyle w:val="ListParagraph"/>
        <w:numPr>
          <w:ilvl w:val="0"/>
          <w:numId w:val="7"/>
        </w:numPr>
        <w:spacing w:after="0" w:line="48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Family and friends are</w:t>
      </w:r>
      <w:r w:rsid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more </w:t>
      </w: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_____________________________</w:t>
      </w: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than money.</w:t>
      </w:r>
    </w:p>
    <w:p w14:paraId="615D0381" w14:textId="0714C3E8" w:rsidR="00153732" w:rsidRPr="00F55579" w:rsidRDefault="00153732" w:rsidP="00F55579">
      <w:pPr>
        <w:pStyle w:val="ListParagraph"/>
        <w:numPr>
          <w:ilvl w:val="0"/>
          <w:numId w:val="7"/>
        </w:numPr>
        <w:spacing w:after="0" w:line="48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The girl realized that she </w:t>
      </w: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_______________________</w:t>
      </w: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the camera but didn't </w:t>
      </w: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____________________</w:t>
      </w: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 </w:t>
      </w: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it.</w:t>
      </w:r>
    </w:p>
    <w:p w14:paraId="08F87641" w14:textId="3EDD43B3" w:rsidR="00153732" w:rsidRPr="00F55579" w:rsidRDefault="00153732" w:rsidP="00F55579">
      <w:pPr>
        <w:spacing w:after="0" w:line="48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497B0AAF" w14:textId="1055C18E" w:rsidR="00153732" w:rsidRPr="00F55579" w:rsidRDefault="00153732" w:rsidP="00F55579">
      <w:pPr>
        <w:spacing w:after="0" w:line="48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44EF203B" w14:textId="3D2B6CCF" w:rsidR="00153732" w:rsidRPr="00F55579" w:rsidRDefault="00153732" w:rsidP="00F55579">
      <w:pPr>
        <w:spacing w:after="0" w:line="48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LESSON 3</w:t>
      </w:r>
    </w:p>
    <w:p w14:paraId="45FA12DF" w14:textId="31C5EF45" w:rsidR="00153732" w:rsidRPr="00F55579" w:rsidRDefault="00153732" w:rsidP="00F55579">
      <w:pPr>
        <w:pStyle w:val="ListParagraph"/>
        <w:spacing w:after="0" w:line="48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11790376" w14:textId="1DA2221F" w:rsidR="00153732" w:rsidRPr="00F55579" w:rsidRDefault="00153732" w:rsidP="00F55579">
      <w:pPr>
        <w:pStyle w:val="ListParagraph"/>
        <w:numPr>
          <w:ilvl w:val="0"/>
          <w:numId w:val="6"/>
        </w:numPr>
        <w:spacing w:after="0" w:line="48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 coach told the girl to</w:t>
      </w: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save </w:t>
      </w: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________________________</w:t>
      </w: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and to only buy what she </w:t>
      </w: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__________________</w:t>
      </w: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</w:p>
    <w:p w14:paraId="6C38C6DC" w14:textId="4949F466" w:rsidR="00153732" w:rsidRPr="00F55579" w:rsidRDefault="00153732" w:rsidP="00F55579">
      <w:pPr>
        <w:pStyle w:val="ListParagraph"/>
        <w:numPr>
          <w:ilvl w:val="0"/>
          <w:numId w:val="6"/>
        </w:numPr>
        <w:spacing w:after="0" w:line="48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Penny found the same clothes at a </w:t>
      </w: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 xml:space="preserve">________________________ </w:t>
      </w: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store for a </w:t>
      </w: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 xml:space="preserve">___________________    </w:t>
      </w: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price.</w:t>
      </w:r>
    </w:p>
    <w:p w14:paraId="1FA9C10B" w14:textId="638CA514" w:rsidR="00153732" w:rsidRPr="00F55579" w:rsidRDefault="00153732" w:rsidP="00F55579">
      <w:pPr>
        <w:pStyle w:val="ListParagraph"/>
        <w:numPr>
          <w:ilvl w:val="0"/>
          <w:numId w:val="6"/>
        </w:numPr>
        <w:spacing w:after="0" w:line="48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It makes sense to plan for what you need then </w:t>
      </w: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___________________________</w:t>
      </w: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 prices.</w:t>
      </w:r>
    </w:p>
    <w:p w14:paraId="7003BB6D" w14:textId="0AB28BE2" w:rsidR="00153732" w:rsidRPr="00F55579" w:rsidRDefault="00153732" w:rsidP="00F55579">
      <w:pPr>
        <w:pStyle w:val="ListParagraph"/>
        <w:numPr>
          <w:ilvl w:val="0"/>
          <w:numId w:val="6"/>
        </w:numPr>
        <w:spacing w:after="0" w:line="48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If you wait for a</w:t>
      </w: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 </w:t>
      </w: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_________________________</w:t>
      </w: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, </w:t>
      </w: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you can save money.</w:t>
      </w:r>
    </w:p>
    <w:p w14:paraId="2B418EE0" w14:textId="182E044C" w:rsidR="00153732" w:rsidRPr="00F55579" w:rsidRDefault="00153732" w:rsidP="00F55579">
      <w:pPr>
        <w:pStyle w:val="ListParagraph"/>
        <w:numPr>
          <w:ilvl w:val="0"/>
          <w:numId w:val="6"/>
        </w:numPr>
        <w:spacing w:after="0" w:line="48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When you don't have the right spending habits, you can end up </w:t>
      </w: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</w:rPr>
        <w:t>_______________________</w:t>
      </w: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and </w:t>
      </w: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___________________</w:t>
      </w: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</w:p>
    <w:p w14:paraId="7EAD03B0" w14:textId="2E2024A8" w:rsidR="00153732" w:rsidRPr="00F55579" w:rsidRDefault="00153732" w:rsidP="00F55579">
      <w:pPr>
        <w:pStyle w:val="ListParagraph"/>
        <w:numPr>
          <w:ilvl w:val="0"/>
          <w:numId w:val="6"/>
        </w:numPr>
        <w:spacing w:after="0" w:line="48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________________________</w:t>
      </w:r>
      <w:r w:rsidRPr="00F55579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 </w:t>
      </w:r>
      <w:r w:rsidRPr="00F5557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your spending based on what you need.</w:t>
      </w:r>
    </w:p>
    <w:p w14:paraId="553082D8" w14:textId="77777777" w:rsidR="00153732" w:rsidRPr="00153732" w:rsidRDefault="00153732" w:rsidP="00153732">
      <w:pPr>
        <w:pStyle w:val="ListParagraph"/>
        <w:rPr>
          <w:b/>
          <w:bCs/>
        </w:rPr>
      </w:pPr>
    </w:p>
    <w:p w14:paraId="69A4ADDE" w14:textId="77777777" w:rsidR="008B15C0" w:rsidRDefault="00F55579"/>
    <w:sectPr w:rsidR="008B15C0" w:rsidSect="00153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3FB7"/>
    <w:multiLevelType w:val="hybridMultilevel"/>
    <w:tmpl w:val="468030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ED468C"/>
    <w:multiLevelType w:val="hybridMultilevel"/>
    <w:tmpl w:val="71B6F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B257A4"/>
    <w:multiLevelType w:val="hybridMultilevel"/>
    <w:tmpl w:val="E5DCC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75A9F"/>
    <w:multiLevelType w:val="hybridMultilevel"/>
    <w:tmpl w:val="5F90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C4836"/>
    <w:multiLevelType w:val="hybridMultilevel"/>
    <w:tmpl w:val="1B8E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33481"/>
    <w:multiLevelType w:val="hybridMultilevel"/>
    <w:tmpl w:val="1A245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16526"/>
    <w:multiLevelType w:val="hybridMultilevel"/>
    <w:tmpl w:val="5F90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32"/>
    <w:rsid w:val="00153732"/>
    <w:rsid w:val="00272667"/>
    <w:rsid w:val="00E03887"/>
    <w:rsid w:val="00F5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9C1C"/>
  <w15:chartTrackingRefBased/>
  <w15:docId w15:val="{FAAEB427-7408-45F7-85DD-DCAD957A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CF6266B372F48B98E68C88E09E2F4" ma:contentTypeVersion="12" ma:contentTypeDescription="Create a new document." ma:contentTypeScope="" ma:versionID="8cbbddb10205c123a978b0a2e9c75786">
  <xsd:schema xmlns:xsd="http://www.w3.org/2001/XMLSchema" xmlns:xs="http://www.w3.org/2001/XMLSchema" xmlns:p="http://schemas.microsoft.com/office/2006/metadata/properties" xmlns:ns3="79e56445-31bb-4ff5-a407-43526b2cacbe" xmlns:ns4="6e61d86f-c0cc-4d96-84cb-f963e0955f9d" targetNamespace="http://schemas.microsoft.com/office/2006/metadata/properties" ma:root="true" ma:fieldsID="7bea60c7ad9170cc68155628f91a6734" ns3:_="" ns4:_="">
    <xsd:import namespace="79e56445-31bb-4ff5-a407-43526b2cacbe"/>
    <xsd:import namespace="6e61d86f-c0cc-4d96-84cb-f963e0955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56445-31bb-4ff5-a407-43526b2ca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d86f-c0cc-4d96-84cb-f963e09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EC0AB-2979-4E3A-83EC-C0073549F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56445-31bb-4ff5-a407-43526b2cacbe"/>
    <ds:schemaRef ds:uri="6e61d86f-c0cc-4d96-84cb-f963e09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F407C-BA5B-4682-BDB3-B426E19C8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4894B-D5B6-46D5-B745-2736E5CCC8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Fuller</dc:creator>
  <cp:keywords/>
  <dc:description/>
  <cp:lastModifiedBy>Marlon Fuller</cp:lastModifiedBy>
  <cp:revision>1</cp:revision>
  <dcterms:created xsi:type="dcterms:W3CDTF">2020-09-09T20:21:00Z</dcterms:created>
  <dcterms:modified xsi:type="dcterms:W3CDTF">2020-09-09T20:42:00Z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0x010100465CF6266B372F48B98E68C88E09E2F4</vt:lpwstr>
  </property>
</Properties>
</file>