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DE44" w14:textId="263A9F9D" w:rsidR="00AE7242" w:rsidRPr="006E7DAA" w:rsidRDefault="00AE7242" w:rsidP="00AE7242">
      <w:pPr>
        <w:rPr>
          <w:sz w:val="28"/>
          <w:szCs w:val="28"/>
        </w:rPr>
      </w:pPr>
      <w:r w:rsidRPr="006E7DAA">
        <w:rPr>
          <w:sz w:val="28"/>
          <w:szCs w:val="28"/>
        </w:rPr>
        <w:t>NAME:  _____________________________________________________________________</w:t>
      </w:r>
    </w:p>
    <w:p w14:paraId="7F5936CD" w14:textId="2371E792" w:rsidR="00AE7242" w:rsidRPr="006E7DAA" w:rsidRDefault="00AE7242" w:rsidP="00AE7242">
      <w:pPr>
        <w:rPr>
          <w:sz w:val="28"/>
          <w:szCs w:val="28"/>
        </w:rPr>
      </w:pPr>
      <w:r w:rsidRPr="006E7DAA">
        <w:rPr>
          <w:sz w:val="28"/>
          <w:szCs w:val="28"/>
        </w:rPr>
        <w:t>DATE: __________________________________________</w:t>
      </w:r>
    </w:p>
    <w:p w14:paraId="3A842A58" w14:textId="77777777" w:rsidR="00AE7242" w:rsidRPr="006E7DAA" w:rsidRDefault="00AE7242" w:rsidP="00AE7242">
      <w:pPr>
        <w:jc w:val="center"/>
        <w:rPr>
          <w:b/>
          <w:bCs/>
          <w:sz w:val="28"/>
          <w:szCs w:val="28"/>
          <w:highlight w:val="yellow"/>
        </w:rPr>
      </w:pPr>
    </w:p>
    <w:p w14:paraId="1BE99C4D" w14:textId="4F9FA4DA" w:rsidR="00AE7242" w:rsidRPr="006E7DAA" w:rsidRDefault="00AE7242" w:rsidP="00AE7242">
      <w:pPr>
        <w:jc w:val="center"/>
        <w:rPr>
          <w:b/>
          <w:bCs/>
          <w:sz w:val="28"/>
          <w:szCs w:val="28"/>
          <w:u w:val="single"/>
        </w:rPr>
      </w:pPr>
      <w:r w:rsidRPr="006E7DAA">
        <w:rPr>
          <w:b/>
          <w:bCs/>
          <w:sz w:val="28"/>
          <w:szCs w:val="28"/>
          <w:highlight w:val="yellow"/>
          <w:u w:val="single"/>
        </w:rPr>
        <w:t>Episode 16 – Understanding Inflation</w:t>
      </w:r>
    </w:p>
    <w:p w14:paraId="6C1DF5F6" w14:textId="299CEB28" w:rsidR="00AE7242" w:rsidRPr="006E7DAA" w:rsidRDefault="00AE7242" w:rsidP="00AE72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___________________ is when money isn’t worth as much as it used to be. </w:t>
      </w:r>
    </w:p>
    <w:p w14:paraId="5471BCDA" w14:textId="03F633B4" w:rsidR="00AE7242" w:rsidRPr="006E7DAA" w:rsidRDefault="00AE7242" w:rsidP="00AE72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The best way to overcome inflation is to ____________________ your money. </w:t>
      </w:r>
    </w:p>
    <w:p w14:paraId="2A66D2FC" w14:textId="172A2F86" w:rsidR="00AE7242" w:rsidRPr="006E7DAA" w:rsidRDefault="00AE7242" w:rsidP="00AE72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Inflation causes the value of money to be ________________ and _______________ every year. </w:t>
      </w:r>
    </w:p>
    <w:p w14:paraId="47E17323" w14:textId="77777777" w:rsidR="00AE7242" w:rsidRPr="006E7DAA" w:rsidRDefault="00AE7242" w:rsidP="00AE7242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14:paraId="45B8D494" w14:textId="320A1557" w:rsidR="00AE7242" w:rsidRPr="006E7DAA" w:rsidRDefault="00AE7242" w:rsidP="00AE7242">
      <w:pPr>
        <w:jc w:val="center"/>
        <w:rPr>
          <w:b/>
          <w:bCs/>
          <w:sz w:val="28"/>
          <w:szCs w:val="28"/>
          <w:u w:val="single"/>
        </w:rPr>
      </w:pPr>
      <w:r w:rsidRPr="006E7DAA">
        <w:rPr>
          <w:b/>
          <w:bCs/>
          <w:sz w:val="28"/>
          <w:szCs w:val="28"/>
          <w:highlight w:val="yellow"/>
          <w:u w:val="single"/>
        </w:rPr>
        <w:t>Episode 17 – Roles of a Bank</w:t>
      </w:r>
    </w:p>
    <w:p w14:paraId="5EC01319" w14:textId="486DE4D2" w:rsidR="00AE7242" w:rsidRPr="006E7DAA" w:rsidRDefault="00AE7242" w:rsidP="00AE72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Financial ___________________ is when you deposit money in the bank then they give out loans with the money deposited. </w:t>
      </w:r>
    </w:p>
    <w:p w14:paraId="09A97E0D" w14:textId="2B35832D" w:rsidR="00AE7242" w:rsidRPr="006E7DAA" w:rsidRDefault="00AE7242" w:rsidP="00AE72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7DAA">
        <w:rPr>
          <w:sz w:val="28"/>
          <w:szCs w:val="28"/>
        </w:rPr>
        <w:t>A bank is a place to ________________ and _______________________ money</w:t>
      </w:r>
      <w:r w:rsidRPr="006E7DAA">
        <w:rPr>
          <w:sz w:val="28"/>
          <w:szCs w:val="28"/>
        </w:rPr>
        <w:t>.</w:t>
      </w:r>
    </w:p>
    <w:p w14:paraId="465575A4" w14:textId="053DD8F5" w:rsidR="00AE7242" w:rsidRPr="006E7DAA" w:rsidRDefault="00AE7242" w:rsidP="00AE72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7DAA">
        <w:rPr>
          <w:sz w:val="28"/>
          <w:szCs w:val="28"/>
        </w:rPr>
        <w:t>A savings account lets you earn _________________ while you save your money</w:t>
      </w:r>
      <w:r w:rsidRPr="006E7DAA">
        <w:rPr>
          <w:sz w:val="28"/>
          <w:szCs w:val="28"/>
        </w:rPr>
        <w:t>.</w:t>
      </w:r>
    </w:p>
    <w:p w14:paraId="578EE1E7" w14:textId="30B8EFF8" w:rsidR="00AE7242" w:rsidRPr="006E7DAA" w:rsidRDefault="00AE7242" w:rsidP="00AE72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 checking account lets you write ____________________ for payments. </w:t>
      </w:r>
    </w:p>
    <w:p w14:paraId="1F7D4625" w14:textId="41DAC314" w:rsidR="00AE7242" w:rsidRPr="006E7DAA" w:rsidRDefault="00AE7242" w:rsidP="00AE724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 _______________ deposit account lets you earn higher interest while you save your money for a fixed period of time. </w:t>
      </w:r>
    </w:p>
    <w:p w14:paraId="4E3227A3" w14:textId="77777777" w:rsidR="00AE7242" w:rsidRPr="006E7DAA" w:rsidRDefault="00AE7242" w:rsidP="00AE7242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14:paraId="23F8AA26" w14:textId="2F0AD8F6" w:rsidR="00AE7242" w:rsidRPr="006E7DAA" w:rsidRDefault="00AE7242" w:rsidP="00AE7242">
      <w:pPr>
        <w:jc w:val="center"/>
        <w:rPr>
          <w:b/>
          <w:bCs/>
          <w:sz w:val="28"/>
          <w:szCs w:val="28"/>
          <w:u w:val="single"/>
        </w:rPr>
      </w:pPr>
      <w:r w:rsidRPr="006E7DAA">
        <w:rPr>
          <w:b/>
          <w:bCs/>
          <w:sz w:val="28"/>
          <w:szCs w:val="28"/>
          <w:highlight w:val="yellow"/>
          <w:u w:val="single"/>
        </w:rPr>
        <w:t>Episode 18 – Types of Bank Accounts</w:t>
      </w:r>
    </w:p>
    <w:p w14:paraId="15A429D5" w14:textId="007AA2C6" w:rsidR="00AE7242" w:rsidRPr="006E7DAA" w:rsidRDefault="00AE7242" w:rsidP="00AE72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 savings account pays you _____________________. </w:t>
      </w:r>
    </w:p>
    <w:p w14:paraId="55E5826E" w14:textId="7BC3247F" w:rsidR="00AE7242" w:rsidRPr="006E7DAA" w:rsidRDefault="00AE7242" w:rsidP="00AE72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 checking account is good for ________________________ bills. </w:t>
      </w:r>
    </w:p>
    <w:p w14:paraId="60C99CB0" w14:textId="085C208A" w:rsidR="00AE7242" w:rsidRPr="006E7DAA" w:rsidRDefault="00AE7242" w:rsidP="00AE72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At the bank, a C.D. stand for Certificate of ___________________ which is a type of saving account that needs to stay in the account for a certain amount of time before taking it out. </w:t>
      </w:r>
    </w:p>
    <w:p w14:paraId="318CE6E7" w14:textId="77777777" w:rsidR="00AE7242" w:rsidRPr="006E7DAA" w:rsidRDefault="00AE7242" w:rsidP="00AE72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7DAA">
        <w:rPr>
          <w:sz w:val="28"/>
          <w:szCs w:val="28"/>
        </w:rPr>
        <w:t>The 4 methods to pay for stuff are:</w:t>
      </w:r>
    </w:p>
    <w:p w14:paraId="0582F307" w14:textId="632669B5" w:rsidR="00AE7242" w:rsidRPr="006E7DAA" w:rsidRDefault="00AE7242" w:rsidP="00AE7242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6E7DAA">
        <w:rPr>
          <w:sz w:val="28"/>
          <w:szCs w:val="28"/>
        </w:rPr>
        <w:t>________________</w:t>
      </w:r>
    </w:p>
    <w:p w14:paraId="0BB2157C" w14:textId="379F16F1" w:rsidR="00AE7242" w:rsidRPr="006E7DAA" w:rsidRDefault="00AE7242" w:rsidP="00AE7242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6E7DAA">
        <w:rPr>
          <w:sz w:val="28"/>
          <w:szCs w:val="28"/>
        </w:rPr>
        <w:t>_____________________</w:t>
      </w:r>
    </w:p>
    <w:p w14:paraId="49EEE387" w14:textId="7AE4E59C" w:rsidR="00AE7242" w:rsidRPr="006E7DAA" w:rsidRDefault="00AE7242" w:rsidP="00AE7242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______________________ </w:t>
      </w:r>
    </w:p>
    <w:p w14:paraId="6C9B95B2" w14:textId="728EC00B" w:rsidR="00AE7242" w:rsidRPr="006E7DAA" w:rsidRDefault="00AE7242" w:rsidP="00AE7242">
      <w:pPr>
        <w:pStyle w:val="ListParagraph"/>
        <w:numPr>
          <w:ilvl w:val="2"/>
          <w:numId w:val="7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_______________________ </w:t>
      </w:r>
    </w:p>
    <w:p w14:paraId="27CABDD5" w14:textId="0DF05B95" w:rsidR="00AE7242" w:rsidRPr="006E7DAA" w:rsidRDefault="00AE7242" w:rsidP="00AE72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__________________ _____________________ </w:t>
      </w:r>
      <w:r w:rsidR="00D73200">
        <w:rPr>
          <w:sz w:val="28"/>
          <w:szCs w:val="28"/>
        </w:rPr>
        <w:t>are</w:t>
      </w:r>
      <w:r w:rsidRPr="006E7DAA">
        <w:rPr>
          <w:sz w:val="28"/>
          <w:szCs w:val="28"/>
        </w:rPr>
        <w:t xml:space="preserve"> the riskiest payment method. </w:t>
      </w:r>
    </w:p>
    <w:p w14:paraId="07D8F789" w14:textId="77777777" w:rsidR="00AE7242" w:rsidRPr="006E7DAA" w:rsidRDefault="00AE7242" w:rsidP="00AE7242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14:paraId="27E16B13" w14:textId="752782FC" w:rsidR="00AE7242" w:rsidRPr="006E7DAA" w:rsidRDefault="00AE7242" w:rsidP="00AE7242">
      <w:pPr>
        <w:jc w:val="center"/>
        <w:rPr>
          <w:b/>
          <w:bCs/>
          <w:sz w:val="28"/>
          <w:szCs w:val="28"/>
          <w:u w:val="single"/>
        </w:rPr>
      </w:pPr>
      <w:r w:rsidRPr="006E7DAA">
        <w:rPr>
          <w:b/>
          <w:bCs/>
          <w:sz w:val="28"/>
          <w:szCs w:val="28"/>
          <w:highlight w:val="yellow"/>
          <w:u w:val="single"/>
        </w:rPr>
        <w:t>Episode 19 – Paying for Stuff</w:t>
      </w:r>
    </w:p>
    <w:p w14:paraId="0DD57173" w14:textId="40A920FF" w:rsidR="00AE7242" w:rsidRPr="006E7DAA" w:rsidRDefault="00AE7242" w:rsidP="00AE72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DAA">
        <w:rPr>
          <w:sz w:val="28"/>
          <w:szCs w:val="28"/>
        </w:rPr>
        <w:t>Borrowing money is the same as using ________</w:t>
      </w:r>
      <w:r w:rsidR="00D73200">
        <w:rPr>
          <w:sz w:val="28"/>
          <w:szCs w:val="28"/>
        </w:rPr>
        <w:t>_________</w:t>
      </w:r>
      <w:r w:rsidRPr="006E7DAA">
        <w:rPr>
          <w:sz w:val="28"/>
          <w:szCs w:val="28"/>
        </w:rPr>
        <w:t xml:space="preserve">_______. </w:t>
      </w:r>
    </w:p>
    <w:p w14:paraId="506E0F6F" w14:textId="3E990830" w:rsidR="00AE7242" w:rsidRPr="006E7DAA" w:rsidRDefault="00AE7242" w:rsidP="00AE72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DAA">
        <w:rPr>
          <w:sz w:val="28"/>
          <w:szCs w:val="28"/>
        </w:rPr>
        <w:lastRenderedPageBreak/>
        <w:t xml:space="preserve">A ______________ is something that a person must have to survive like food, shelter and security. </w:t>
      </w:r>
    </w:p>
    <w:p w14:paraId="2952FA2E" w14:textId="48E08F2F" w:rsidR="00AE7242" w:rsidRPr="006E7DAA" w:rsidRDefault="00AE7242" w:rsidP="00AE72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DAA">
        <w:rPr>
          <w:sz w:val="28"/>
          <w:szCs w:val="28"/>
        </w:rPr>
        <w:t>Don’t borrow money for things that you ________________.</w:t>
      </w:r>
    </w:p>
    <w:p w14:paraId="6F547CEB" w14:textId="6340F719" w:rsidR="00AE7242" w:rsidRPr="006E7DAA" w:rsidRDefault="00AE7242" w:rsidP="00AE72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It’s _________________ to save your money until you have enough to buy what you want. </w:t>
      </w:r>
    </w:p>
    <w:p w14:paraId="174924C8" w14:textId="2B8AA533" w:rsidR="00AE7242" w:rsidRPr="006E7DAA" w:rsidRDefault="00AE7242" w:rsidP="00AE72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Use credit cards only when it is ________________________ and _____________ it off on time. </w:t>
      </w:r>
    </w:p>
    <w:p w14:paraId="6C14C53A" w14:textId="77777777" w:rsidR="00AE7242" w:rsidRPr="006E7DAA" w:rsidRDefault="00AE7242" w:rsidP="00AE7242">
      <w:pPr>
        <w:rPr>
          <w:sz w:val="28"/>
          <w:szCs w:val="28"/>
        </w:rPr>
      </w:pPr>
    </w:p>
    <w:p w14:paraId="73DF213A" w14:textId="77777777" w:rsidR="00AE7242" w:rsidRPr="006E7DAA" w:rsidRDefault="00AE7242" w:rsidP="00AE7242">
      <w:pPr>
        <w:jc w:val="center"/>
        <w:rPr>
          <w:b/>
          <w:bCs/>
          <w:sz w:val="28"/>
          <w:szCs w:val="28"/>
          <w:u w:val="single"/>
        </w:rPr>
      </w:pPr>
      <w:r w:rsidRPr="006E7DAA">
        <w:rPr>
          <w:b/>
          <w:bCs/>
          <w:sz w:val="28"/>
          <w:szCs w:val="28"/>
          <w:highlight w:val="yellow"/>
          <w:u w:val="single"/>
        </w:rPr>
        <w:t>Episode 20 – Impact of Interest on Credit</w:t>
      </w:r>
    </w:p>
    <w:p w14:paraId="520AA249" w14:textId="023B4E31" w:rsidR="00AE7242" w:rsidRPr="006E7DAA" w:rsidRDefault="00AE7242" w:rsidP="00AE72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574C">
        <w:rPr>
          <w:rFonts w:ascii="Calibri" w:eastAsia="Times New Roman" w:hAnsi="Calibri" w:cs="Calibri"/>
          <w:color w:val="000000"/>
          <w:sz w:val="28"/>
          <w:szCs w:val="28"/>
        </w:rPr>
        <w:t xml:space="preserve">Using </w:t>
      </w:r>
      <w:r w:rsidRPr="006E7DAA">
        <w:rPr>
          <w:rFonts w:ascii="Calibri" w:eastAsia="Times New Roman" w:hAnsi="Calibri" w:cs="Calibri"/>
          <w:color w:val="000000"/>
          <w:sz w:val="28"/>
          <w:szCs w:val="28"/>
        </w:rPr>
        <w:t>______________</w:t>
      </w:r>
      <w:r w:rsidRPr="004D574C">
        <w:rPr>
          <w:rFonts w:ascii="Calibri" w:eastAsia="Times New Roman" w:hAnsi="Calibri" w:cs="Calibri"/>
          <w:color w:val="000000"/>
          <w:sz w:val="28"/>
          <w:szCs w:val="28"/>
        </w:rPr>
        <w:t xml:space="preserve"> costs you more money </w:t>
      </w:r>
      <w:proofErr w:type="spellStart"/>
      <w:r w:rsidRPr="004D574C">
        <w:rPr>
          <w:rFonts w:ascii="Calibri" w:eastAsia="Times New Roman" w:hAnsi="Calibri" w:cs="Calibri"/>
          <w:color w:val="000000"/>
          <w:sz w:val="28"/>
          <w:szCs w:val="28"/>
        </w:rPr>
        <w:t>then</w:t>
      </w:r>
      <w:proofErr w:type="spellEnd"/>
      <w:r w:rsidRPr="004D574C">
        <w:rPr>
          <w:rFonts w:ascii="Calibri" w:eastAsia="Times New Roman" w:hAnsi="Calibri" w:cs="Calibri"/>
          <w:color w:val="000000"/>
          <w:sz w:val="28"/>
          <w:szCs w:val="28"/>
        </w:rPr>
        <w:t xml:space="preserve"> paying </w:t>
      </w:r>
      <w:r w:rsidRPr="006E7DAA">
        <w:rPr>
          <w:rFonts w:ascii="Calibri" w:eastAsia="Times New Roman" w:hAnsi="Calibri" w:cs="Calibri"/>
          <w:color w:val="000000"/>
          <w:sz w:val="28"/>
          <w:szCs w:val="28"/>
        </w:rPr>
        <w:t>________</w:t>
      </w:r>
      <w:r w:rsidRPr="004D574C">
        <w:rPr>
          <w:rFonts w:ascii="Calibri" w:eastAsia="Times New Roman" w:hAnsi="Calibri" w:cs="Calibri"/>
          <w:color w:val="000000"/>
          <w:sz w:val="28"/>
          <w:szCs w:val="28"/>
        </w:rPr>
        <w:t xml:space="preserve"> for something</w:t>
      </w:r>
      <w:r w:rsidRPr="006E7DAA">
        <w:rPr>
          <w:rFonts w:ascii="Calibri" w:eastAsia="Times New Roman" w:hAnsi="Calibri" w:cs="Calibri"/>
          <w:color w:val="000000"/>
          <w:sz w:val="28"/>
          <w:szCs w:val="28"/>
        </w:rPr>
        <w:t xml:space="preserve">.  </w:t>
      </w:r>
    </w:p>
    <w:p w14:paraId="7D0099DD" w14:textId="5CBC9185" w:rsidR="00AE7242" w:rsidRPr="006E7DAA" w:rsidRDefault="00AE7242" w:rsidP="00AE72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 is money you pay the bank to ____________ their money. </w:t>
      </w:r>
    </w:p>
    <w:p w14:paraId="1B1BC134" w14:textId="411F80A5" w:rsidR="00AE7242" w:rsidRPr="006E7DAA" w:rsidRDefault="00AE7242" w:rsidP="00AE72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When you have </w:t>
      </w:r>
      <w:proofErr w:type="spellStart"/>
      <w:r w:rsidRPr="006E7DAA">
        <w:rPr>
          <w:sz w:val="28"/>
          <w:szCs w:val="28"/>
        </w:rPr>
        <w:t>a</w:t>
      </w:r>
      <w:proofErr w:type="spellEnd"/>
      <w:r w:rsidRPr="006E7DAA">
        <w:rPr>
          <w:sz w:val="28"/>
          <w:szCs w:val="28"/>
        </w:rPr>
        <w:t xml:space="preserve"> ___________________ account at the bank, the bank will pay you to keep your money in the bank. </w:t>
      </w:r>
    </w:p>
    <w:p w14:paraId="12CF9C91" w14:textId="4C66E734" w:rsidR="00AE7242" w:rsidRPr="006E7DAA" w:rsidRDefault="00AE7242" w:rsidP="00AE72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The ________________ </w:t>
      </w:r>
      <w:proofErr w:type="spellStart"/>
      <w:r w:rsidRPr="006E7DAA">
        <w:rPr>
          <w:sz w:val="28"/>
          <w:szCs w:val="28"/>
        </w:rPr>
        <w:t>the</w:t>
      </w:r>
      <w:proofErr w:type="spellEnd"/>
      <w:r w:rsidRPr="006E7DAA">
        <w:rPr>
          <w:sz w:val="28"/>
          <w:szCs w:val="28"/>
        </w:rPr>
        <w:t xml:space="preserve"> interest rate, the more you have to pay back. </w:t>
      </w:r>
    </w:p>
    <w:p w14:paraId="41B634C0" w14:textId="07680AE9" w:rsidR="00AE7242" w:rsidRPr="006E7DAA" w:rsidRDefault="00AE7242" w:rsidP="00AE724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The __________________ </w:t>
      </w:r>
      <w:proofErr w:type="spellStart"/>
      <w:r w:rsidRPr="006E7DAA">
        <w:rPr>
          <w:sz w:val="28"/>
          <w:szCs w:val="28"/>
        </w:rPr>
        <w:t>the</w:t>
      </w:r>
      <w:proofErr w:type="spellEnd"/>
      <w:r w:rsidRPr="006E7DAA">
        <w:rPr>
          <w:sz w:val="28"/>
          <w:szCs w:val="28"/>
        </w:rPr>
        <w:t xml:space="preserve"> duration of borrowing, the more you have to pay back. </w:t>
      </w:r>
    </w:p>
    <w:p w14:paraId="06128DEF" w14:textId="77777777" w:rsidR="00AE7242" w:rsidRPr="006E7DAA" w:rsidRDefault="00AE7242" w:rsidP="00AE7242">
      <w:pPr>
        <w:pStyle w:val="ListParagraph"/>
        <w:rPr>
          <w:sz w:val="28"/>
          <w:szCs w:val="28"/>
        </w:rPr>
      </w:pPr>
    </w:p>
    <w:p w14:paraId="10DBB7AF" w14:textId="77777777" w:rsidR="00AE7242" w:rsidRPr="006E7DAA" w:rsidRDefault="00AE7242" w:rsidP="00AE7242">
      <w:pPr>
        <w:jc w:val="center"/>
        <w:rPr>
          <w:b/>
          <w:bCs/>
          <w:sz w:val="28"/>
          <w:szCs w:val="28"/>
          <w:u w:val="single"/>
        </w:rPr>
      </w:pPr>
      <w:r w:rsidRPr="006E7DAA">
        <w:rPr>
          <w:b/>
          <w:bCs/>
          <w:sz w:val="28"/>
          <w:szCs w:val="28"/>
          <w:highlight w:val="yellow"/>
          <w:u w:val="single"/>
        </w:rPr>
        <w:t>Episode 21 – Good Debt vs Bad Debt</w:t>
      </w:r>
    </w:p>
    <w:p w14:paraId="58226E58" w14:textId="277022C2" w:rsidR="00AE7242" w:rsidRPr="006E7DAA" w:rsidRDefault="00AE7242" w:rsidP="00AE72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 car is an example of </w:t>
      </w:r>
      <w:proofErr w:type="spellStart"/>
      <w:r w:rsidRPr="006E7DAA">
        <w:rPr>
          <w:sz w:val="28"/>
          <w:szCs w:val="28"/>
        </w:rPr>
        <w:t>a</w:t>
      </w:r>
      <w:proofErr w:type="spellEnd"/>
      <w:r w:rsidRPr="006E7DAA">
        <w:rPr>
          <w:sz w:val="28"/>
          <w:szCs w:val="28"/>
        </w:rPr>
        <w:t xml:space="preserve"> __________________________ asset which means that its value (how much it is worth) decreases over time. </w:t>
      </w:r>
    </w:p>
    <w:p w14:paraId="3BF00188" w14:textId="503DA7F2" w:rsidR="00AE7242" w:rsidRPr="006E7DAA" w:rsidRDefault="00AE7242" w:rsidP="00AE72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An ___________________  is something that makes you money like a house. </w:t>
      </w:r>
    </w:p>
    <w:p w14:paraId="017796E7" w14:textId="740CA0AE" w:rsidR="00AE7242" w:rsidRDefault="00AE7242" w:rsidP="00AE72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A _________________________ is something that makes you lose money. </w:t>
      </w:r>
    </w:p>
    <w:p w14:paraId="237D348A" w14:textId="4880D8C3" w:rsidR="000C75BB" w:rsidRPr="000C75BB" w:rsidRDefault="000C75BB" w:rsidP="000C75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C75BB">
        <w:rPr>
          <w:sz w:val="28"/>
          <w:szCs w:val="28"/>
        </w:rPr>
        <w:t xml:space="preserve">Good debt causes an overall ___________________ while bad debt causes an overall ______________.  </w:t>
      </w:r>
    </w:p>
    <w:p w14:paraId="0103D4A6" w14:textId="5C303719" w:rsidR="00AE7242" w:rsidRPr="006E7DAA" w:rsidRDefault="00AE7242" w:rsidP="00AE72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__________________ is money that you owe someone. </w:t>
      </w:r>
    </w:p>
    <w:p w14:paraId="0B019AB5" w14:textId="1B363145" w:rsidR="00AE7242" w:rsidRPr="006E7DAA" w:rsidRDefault="00AE7242" w:rsidP="00AE72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__________________ debt is when you borrow money to invest in things that help you make ________________ money like a house or business loan. </w:t>
      </w:r>
    </w:p>
    <w:p w14:paraId="5798C049" w14:textId="3D8FF719" w:rsidR="00AE7242" w:rsidRPr="006E7DAA" w:rsidRDefault="00AE7242" w:rsidP="00AE72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E7DAA">
        <w:rPr>
          <w:sz w:val="28"/>
          <w:szCs w:val="28"/>
        </w:rPr>
        <w:t xml:space="preserve">_________________ debt is when you borrow money to spend on things that decreases your _______________ value like a car.  </w:t>
      </w:r>
    </w:p>
    <w:p w14:paraId="43A03741" w14:textId="77777777" w:rsidR="008B15C0" w:rsidRDefault="000C75BB"/>
    <w:sectPr w:rsidR="008B15C0" w:rsidSect="00AE7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035BF"/>
    <w:multiLevelType w:val="hybridMultilevel"/>
    <w:tmpl w:val="E5523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15C4"/>
    <w:multiLevelType w:val="hybridMultilevel"/>
    <w:tmpl w:val="2F261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3994"/>
    <w:multiLevelType w:val="hybridMultilevel"/>
    <w:tmpl w:val="544C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5F9"/>
    <w:multiLevelType w:val="hybridMultilevel"/>
    <w:tmpl w:val="0A723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1CA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5205952"/>
    <w:multiLevelType w:val="hybridMultilevel"/>
    <w:tmpl w:val="4B72D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57F7E"/>
    <w:multiLevelType w:val="hybridMultilevel"/>
    <w:tmpl w:val="BFEA0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42"/>
    <w:rsid w:val="000C75BB"/>
    <w:rsid w:val="00272667"/>
    <w:rsid w:val="006E7DAA"/>
    <w:rsid w:val="00726878"/>
    <w:rsid w:val="00AE7242"/>
    <w:rsid w:val="00D73200"/>
    <w:rsid w:val="00E03887"/>
    <w:rsid w:val="00EC2280"/>
    <w:rsid w:val="00F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507E"/>
  <w15:chartTrackingRefBased/>
  <w15:docId w15:val="{7244EE01-B067-4002-8720-FFE1B1A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Fuller</dc:creator>
  <cp:keywords/>
  <dc:description/>
  <cp:lastModifiedBy>Marlon Fuller</cp:lastModifiedBy>
  <cp:revision>7</cp:revision>
  <dcterms:created xsi:type="dcterms:W3CDTF">2020-09-25T03:31:00Z</dcterms:created>
  <dcterms:modified xsi:type="dcterms:W3CDTF">2020-09-25T03:42:00Z</dcterms:modified>
</cp:coreProperties>
</file>